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73F" w:rsidRDefault="006330DE" w:rsidP="006330D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50EB">
        <w:rPr>
          <w:rFonts w:ascii="Times New Roman" w:hAnsi="Times New Roman" w:cs="Times New Roman"/>
          <w:b/>
          <w:sz w:val="24"/>
          <w:szCs w:val="24"/>
        </w:rPr>
        <w:t xml:space="preserve">Resultatliste fra Dværgschnauzerklubbens </w:t>
      </w:r>
      <w:r w:rsidR="008257F8" w:rsidRPr="00DC50EB">
        <w:rPr>
          <w:rFonts w:ascii="Times New Roman" w:hAnsi="Times New Roman" w:cs="Times New Roman"/>
          <w:b/>
          <w:sz w:val="24"/>
          <w:szCs w:val="24"/>
        </w:rPr>
        <w:t xml:space="preserve">sporprøve i </w:t>
      </w:r>
      <w:r w:rsidR="008E1AD6">
        <w:rPr>
          <w:rFonts w:ascii="Times New Roman" w:hAnsi="Times New Roman" w:cs="Times New Roman"/>
          <w:b/>
          <w:sz w:val="24"/>
          <w:szCs w:val="24"/>
        </w:rPr>
        <w:t>Kaninslæb</w:t>
      </w:r>
      <w:r w:rsidR="005A4203" w:rsidRPr="00DC50E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257F8" w:rsidRDefault="009726C9" w:rsidP="006330D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="008E1AD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E1AD6">
        <w:rPr>
          <w:rFonts w:ascii="Times New Roman" w:hAnsi="Times New Roman" w:cs="Times New Roman"/>
          <w:b/>
          <w:sz w:val="24"/>
          <w:szCs w:val="24"/>
        </w:rPr>
        <w:t>Bøgebjerg</w:t>
      </w:r>
      <w:proofErr w:type="spellEnd"/>
      <w:r w:rsidR="00B770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3B2B" w:rsidRPr="00DC50EB">
        <w:rPr>
          <w:rFonts w:ascii="Times New Roman" w:hAnsi="Times New Roman" w:cs="Times New Roman"/>
          <w:b/>
          <w:sz w:val="24"/>
          <w:szCs w:val="24"/>
        </w:rPr>
        <w:t>den</w:t>
      </w:r>
      <w:r w:rsidR="00236C9F" w:rsidRPr="00DC50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1AD6">
        <w:rPr>
          <w:rFonts w:ascii="Times New Roman" w:hAnsi="Times New Roman" w:cs="Times New Roman"/>
          <w:b/>
          <w:sz w:val="24"/>
          <w:szCs w:val="24"/>
        </w:rPr>
        <w:t>24</w:t>
      </w:r>
      <w:r w:rsidR="007C7A97" w:rsidRPr="00DC50EB">
        <w:rPr>
          <w:rFonts w:ascii="Times New Roman" w:hAnsi="Times New Roman" w:cs="Times New Roman"/>
          <w:b/>
          <w:sz w:val="24"/>
          <w:szCs w:val="24"/>
        </w:rPr>
        <w:t>.</w:t>
      </w:r>
      <w:r w:rsidR="008E1AD6">
        <w:rPr>
          <w:rFonts w:ascii="Times New Roman" w:hAnsi="Times New Roman" w:cs="Times New Roman"/>
          <w:b/>
          <w:sz w:val="24"/>
          <w:szCs w:val="24"/>
        </w:rPr>
        <w:t>11</w:t>
      </w:r>
      <w:r w:rsidR="008257F8" w:rsidRPr="00DC50EB">
        <w:rPr>
          <w:rFonts w:ascii="Times New Roman" w:hAnsi="Times New Roman" w:cs="Times New Roman"/>
          <w:b/>
          <w:sz w:val="24"/>
          <w:szCs w:val="24"/>
        </w:rPr>
        <w:t>.20</w:t>
      </w:r>
      <w:r w:rsidR="001D336D" w:rsidRPr="00DC50EB">
        <w:rPr>
          <w:rFonts w:ascii="Times New Roman" w:hAnsi="Times New Roman" w:cs="Times New Roman"/>
          <w:b/>
          <w:sz w:val="24"/>
          <w:szCs w:val="24"/>
        </w:rPr>
        <w:t>2</w:t>
      </w:r>
      <w:r w:rsidR="00921CA7">
        <w:rPr>
          <w:rFonts w:ascii="Times New Roman" w:hAnsi="Times New Roman" w:cs="Times New Roman"/>
          <w:b/>
          <w:sz w:val="24"/>
          <w:szCs w:val="24"/>
        </w:rPr>
        <w:t>4</w:t>
      </w:r>
      <w:r w:rsidR="00FD2987" w:rsidRPr="00DC50EB">
        <w:rPr>
          <w:rFonts w:ascii="Times New Roman" w:hAnsi="Times New Roman" w:cs="Times New Roman"/>
          <w:b/>
          <w:sz w:val="24"/>
          <w:szCs w:val="24"/>
        </w:rPr>
        <w:t>.</w:t>
      </w:r>
      <w:r w:rsidR="006330DE" w:rsidRPr="00DC50EB">
        <w:rPr>
          <w:rFonts w:ascii="Arial" w:hAnsi="Arial" w:cs="Arial"/>
          <w:sz w:val="24"/>
          <w:szCs w:val="24"/>
        </w:rPr>
        <w:t xml:space="preserve"> </w:t>
      </w:r>
    </w:p>
    <w:p w:rsidR="00122FA6" w:rsidRPr="00DC50EB" w:rsidRDefault="00264FDE" w:rsidP="006330D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23.1pt;margin-top:10.6pt;width:196.45pt;height:290.45pt;z-index:251658240" stroked="f">
            <v:textbox style="mso-next-textbox:#_x0000_s1026">
              <w:txbxContent>
                <w:p w:rsidR="00264FDE" w:rsidRDefault="00264FDE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2168338" cy="2891118"/>
                        <wp:effectExtent l="19050" t="0" r="3362" b="0"/>
                        <wp:docPr id="1" name="Billede 0" descr="Cegali's Kleine Megol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egali's Kleine Megola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8479" cy="2891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4FDE" w:rsidRDefault="00264FDE">
                  <w:proofErr w:type="spellStart"/>
                  <w:r>
                    <w:t>Cegali’s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Kleine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Megola</w:t>
                  </w:r>
                  <w:proofErr w:type="spellEnd"/>
                  <w:r>
                    <w:t xml:space="preserve"> (Sally) og Christina fik 1. præmie på 400 m kaninslæb</w:t>
                  </w:r>
                </w:p>
              </w:txbxContent>
            </v:textbox>
          </v:shape>
        </w:pic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3"/>
        <w:gridCol w:w="7466"/>
        <w:gridCol w:w="1180"/>
      </w:tblGrid>
      <w:tr w:rsidR="008257F8" w:rsidRPr="006A0D67" w:rsidTr="00AC27D9">
        <w:trPr>
          <w:trHeight w:val="569"/>
          <w:tblCellSpacing w:w="0" w:type="dxa"/>
        </w:trPr>
        <w:tc>
          <w:tcPr>
            <w:tcW w:w="1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7F8" w:rsidRPr="006A0D67" w:rsidRDefault="00AC66B5" w:rsidP="00AC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6A0D67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Katalog nummer. </w:t>
            </w:r>
          </w:p>
        </w:tc>
        <w:tc>
          <w:tcPr>
            <w:tcW w:w="74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7F8" w:rsidRPr="006A0D67" w:rsidRDefault="008257F8" w:rsidP="001F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proofErr w:type="spellStart"/>
            <w:r w:rsidRPr="006A0D67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Hund/ejer/fører/Dkk</w:t>
            </w:r>
            <w:proofErr w:type="spellEnd"/>
            <w:r w:rsidRPr="006A0D67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 reg.nr.</w:t>
            </w:r>
            <w:r w:rsidR="001F07C6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 og dommer.</w:t>
            </w:r>
          </w:p>
        </w:tc>
        <w:tc>
          <w:tcPr>
            <w:tcW w:w="1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7F8" w:rsidRPr="006A0D67" w:rsidRDefault="00257B86" w:rsidP="00864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Præmiering</w:t>
            </w:r>
          </w:p>
        </w:tc>
      </w:tr>
      <w:tr w:rsidR="008257F8" w:rsidRPr="006A0D67" w:rsidTr="00AC27D9">
        <w:trPr>
          <w:tblCellSpacing w:w="0" w:type="dxa"/>
        </w:trPr>
        <w:tc>
          <w:tcPr>
            <w:tcW w:w="1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721E" w:rsidRPr="006A0D67" w:rsidRDefault="001F721E" w:rsidP="001F721E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6A0D67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                                                     </w:t>
            </w:r>
            <w:r w:rsidR="00AC66B5" w:rsidRPr="006A0D67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              </w:t>
            </w:r>
            <w:r w:rsidRPr="006A0D67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                           </w:t>
            </w:r>
          </w:p>
          <w:p w:rsidR="008257F8" w:rsidRPr="006A0D67" w:rsidRDefault="00687231" w:rsidP="006A0D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1</w:t>
            </w:r>
            <w:r w:rsidR="001F721E" w:rsidRPr="006A0D67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.</w:t>
            </w:r>
          </w:p>
        </w:tc>
        <w:tc>
          <w:tcPr>
            <w:tcW w:w="74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0D9" w:rsidRPr="006A0D67" w:rsidRDefault="003B7B79" w:rsidP="00B770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a-DK"/>
              </w:rPr>
              <w:t>Cegali’s</w:t>
            </w:r>
            <w:proofErr w:type="spellEnd"/>
            <w:r w:rsidR="002748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a-DK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a-DK"/>
              </w:rPr>
              <w:t>Kleine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a-DK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a-DK"/>
              </w:rPr>
              <w:t>Megola</w:t>
            </w:r>
            <w:proofErr w:type="spellEnd"/>
            <w:r w:rsidR="00B770D9" w:rsidRPr="006A0D67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 </w:t>
            </w:r>
            <w:r w:rsidR="002748F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-</w:t>
            </w:r>
            <w:r w:rsidR="00B770D9" w:rsidRPr="006A0D67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 </w:t>
            </w:r>
            <w:r w:rsidR="002748F4" w:rsidRPr="006A0D67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DK</w:t>
            </w:r>
            <w:r w:rsidR="002748F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11101/</w:t>
            </w:r>
            <w:proofErr w:type="gramStart"/>
            <w:r w:rsidR="002748F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2024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Dværgschnauzer</w:t>
            </w:r>
            <w:proofErr w:type="gramEnd"/>
            <w:r w:rsidR="002748F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 </w:t>
            </w:r>
            <w:r w:rsidR="00B770D9" w:rsidRPr="006A0D67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- Kaninslæb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400m</w:t>
            </w:r>
          </w:p>
          <w:p w:rsidR="00B770D9" w:rsidRPr="006A0D67" w:rsidRDefault="00B770D9" w:rsidP="00B770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6A0D67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Ejer og fører: </w:t>
            </w:r>
            <w:r w:rsidR="003B7B79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Christine </w:t>
            </w:r>
            <w:proofErr w:type="spellStart"/>
            <w:r w:rsidR="003B7B79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Justnæs</w:t>
            </w:r>
            <w:proofErr w:type="spellEnd"/>
          </w:p>
          <w:p w:rsidR="001F721E" w:rsidRPr="006A0D67" w:rsidRDefault="00B770D9" w:rsidP="003B7B79">
            <w:pPr>
              <w:pStyle w:val="Brdtekst"/>
              <w:rPr>
                <w:rFonts w:ascii="Times New Roman" w:hAnsi="Times New Roman"/>
                <w:sz w:val="24"/>
              </w:rPr>
            </w:pPr>
            <w:r w:rsidRPr="006A0D67">
              <w:rPr>
                <w:rFonts w:ascii="Times New Roman" w:hAnsi="Times New Roman"/>
                <w:sz w:val="24"/>
              </w:rPr>
              <w:t xml:space="preserve">Dommer: </w:t>
            </w:r>
            <w:r w:rsidR="003B7B79">
              <w:rPr>
                <w:rFonts w:ascii="Times New Roman" w:hAnsi="Times New Roman"/>
                <w:sz w:val="24"/>
              </w:rPr>
              <w:t xml:space="preserve">Bjørn </w:t>
            </w:r>
            <w:proofErr w:type="spellStart"/>
            <w:r w:rsidR="003B7B79">
              <w:rPr>
                <w:rFonts w:ascii="Times New Roman" w:hAnsi="Times New Roman"/>
                <w:sz w:val="24"/>
              </w:rPr>
              <w:t>Toudahl</w:t>
            </w:r>
            <w:proofErr w:type="spellEnd"/>
          </w:p>
        </w:tc>
        <w:tc>
          <w:tcPr>
            <w:tcW w:w="1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7F8" w:rsidRPr="006A0D67" w:rsidRDefault="00F67A86" w:rsidP="00B770D9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6A0D67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            </w:t>
            </w:r>
            <w:r w:rsidR="001C3FFE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       </w:t>
            </w:r>
            <w:r w:rsidRPr="006A0D67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  </w:t>
            </w:r>
            <w:r w:rsidR="00451DD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1</w:t>
            </w:r>
            <w:r w:rsidR="005E53E8" w:rsidRPr="006A0D67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.</w:t>
            </w:r>
          </w:p>
        </w:tc>
      </w:tr>
      <w:tr w:rsidR="008257F8" w:rsidRPr="006A0D67" w:rsidTr="00AC27D9">
        <w:trPr>
          <w:trHeight w:val="637"/>
          <w:tblCellSpacing w:w="0" w:type="dxa"/>
        </w:trPr>
        <w:tc>
          <w:tcPr>
            <w:tcW w:w="1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7A86" w:rsidRPr="006A0D67" w:rsidRDefault="00F67A86" w:rsidP="00F67A86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6A0D67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                                                                      </w:t>
            </w:r>
          </w:p>
          <w:p w:rsidR="008257F8" w:rsidRPr="006A0D67" w:rsidRDefault="00687231" w:rsidP="00F67A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2</w:t>
            </w:r>
            <w:r w:rsidR="00F67A86" w:rsidRPr="006A0D67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.</w:t>
            </w:r>
          </w:p>
        </w:tc>
        <w:tc>
          <w:tcPr>
            <w:tcW w:w="74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0D9" w:rsidRPr="006A0D67" w:rsidRDefault="00AC27D9" w:rsidP="00B770D9">
            <w:pPr>
              <w:pStyle w:val="Brdtekst"/>
              <w:rPr>
                <w:rFonts w:ascii="Times New Roman" w:hAnsi="Times New Roman"/>
                <w:sz w:val="24"/>
              </w:rPr>
            </w:pPr>
            <w:proofErr w:type="spellStart"/>
            <w:r w:rsidRPr="00AC27D9">
              <w:rPr>
                <w:rFonts w:ascii="Times New Roman" w:hAnsi="Times New Roman"/>
                <w:b/>
                <w:sz w:val="24"/>
              </w:rPr>
              <w:t>ZalietaMille</w:t>
            </w:r>
            <w:proofErr w:type="spellEnd"/>
            <w:r w:rsidR="00B770D9" w:rsidRPr="00AC27D9">
              <w:rPr>
                <w:rFonts w:ascii="Times New Roman" w:hAnsi="Times New Roman"/>
                <w:sz w:val="24"/>
              </w:rPr>
              <w:t xml:space="preserve"> -</w:t>
            </w:r>
            <w:r w:rsidR="002748F4" w:rsidRPr="006A0D67">
              <w:rPr>
                <w:rFonts w:ascii="Times New Roman" w:hAnsi="Times New Roman"/>
                <w:sz w:val="24"/>
              </w:rPr>
              <w:t xml:space="preserve"> DK</w:t>
            </w:r>
            <w:r w:rsidR="002748F4">
              <w:rPr>
                <w:rFonts w:ascii="Times New Roman" w:hAnsi="Times New Roman"/>
                <w:sz w:val="24"/>
              </w:rPr>
              <w:t>02247</w:t>
            </w:r>
            <w:r w:rsidR="002748F4" w:rsidRPr="006A0D67">
              <w:rPr>
                <w:rFonts w:ascii="Times New Roman" w:hAnsi="Times New Roman"/>
                <w:sz w:val="24"/>
              </w:rPr>
              <w:t>/</w:t>
            </w:r>
            <w:proofErr w:type="gramStart"/>
            <w:r w:rsidR="002748F4" w:rsidRPr="006A0D67">
              <w:rPr>
                <w:rFonts w:ascii="Times New Roman" w:hAnsi="Times New Roman"/>
                <w:sz w:val="24"/>
              </w:rPr>
              <w:t>202</w:t>
            </w:r>
            <w:r w:rsidR="002748F4">
              <w:rPr>
                <w:rFonts w:ascii="Times New Roman" w:hAnsi="Times New Roman"/>
                <w:sz w:val="24"/>
              </w:rPr>
              <w:t>1</w:t>
            </w:r>
            <w:r w:rsidR="00B770D9" w:rsidRPr="00AC27D9">
              <w:rPr>
                <w:rFonts w:ascii="Times New Roman" w:hAnsi="Times New Roman"/>
                <w:sz w:val="24"/>
              </w:rPr>
              <w:t xml:space="preserve"> </w:t>
            </w:r>
            <w:r w:rsidR="002748F4">
              <w:rPr>
                <w:rFonts w:ascii="Times New Roman" w:hAnsi="Times New Roman"/>
                <w:sz w:val="24"/>
              </w:rPr>
              <w:t xml:space="preserve">                                                        </w:t>
            </w:r>
            <w:proofErr w:type="spellStart"/>
            <w:r w:rsidR="00B770D9" w:rsidRPr="00AC27D9">
              <w:rPr>
                <w:rFonts w:ascii="Times New Roman" w:hAnsi="Times New Roman"/>
                <w:sz w:val="24"/>
              </w:rPr>
              <w:t>Dværgchnauzer</w:t>
            </w:r>
            <w:proofErr w:type="spellEnd"/>
            <w:proofErr w:type="gramEnd"/>
            <w:r w:rsidR="002748F4">
              <w:rPr>
                <w:rFonts w:ascii="Times New Roman" w:hAnsi="Times New Roman"/>
                <w:sz w:val="24"/>
              </w:rPr>
              <w:t xml:space="preserve"> </w:t>
            </w:r>
            <w:r w:rsidR="00B770D9" w:rsidRPr="006A0D67">
              <w:rPr>
                <w:rFonts w:ascii="Times New Roman" w:hAnsi="Times New Roman"/>
                <w:sz w:val="24"/>
              </w:rPr>
              <w:t>- Kaninslæb 1000m</w:t>
            </w:r>
            <w:r w:rsidR="00B077BC">
              <w:rPr>
                <w:rFonts w:ascii="Times New Roman" w:hAnsi="Times New Roman"/>
                <w:sz w:val="24"/>
              </w:rPr>
              <w:t>/</w:t>
            </w:r>
            <w:r w:rsidR="00B770D9" w:rsidRPr="006A0D67">
              <w:rPr>
                <w:rFonts w:ascii="Times New Roman" w:hAnsi="Times New Roman"/>
                <w:sz w:val="24"/>
              </w:rPr>
              <w:t>S</w:t>
            </w:r>
            <w:r>
              <w:rPr>
                <w:rFonts w:ascii="Times New Roman" w:hAnsi="Times New Roman"/>
                <w:sz w:val="24"/>
              </w:rPr>
              <w:t>1</w:t>
            </w:r>
          </w:p>
          <w:p w:rsidR="00B770D9" w:rsidRPr="006A0D67" w:rsidRDefault="00B770D9" w:rsidP="00B770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D67">
              <w:rPr>
                <w:rFonts w:ascii="Times New Roman" w:hAnsi="Times New Roman"/>
                <w:sz w:val="24"/>
                <w:szCs w:val="24"/>
              </w:rPr>
              <w:t xml:space="preserve">Ejer og fører: </w:t>
            </w:r>
            <w:r w:rsidR="00AC27D9">
              <w:rPr>
                <w:rFonts w:ascii="Times New Roman" w:hAnsi="Times New Roman"/>
                <w:sz w:val="24"/>
                <w:szCs w:val="24"/>
              </w:rPr>
              <w:t>Lise Melchior</w:t>
            </w:r>
          </w:p>
          <w:p w:rsidR="00F67A86" w:rsidRPr="006A0D67" w:rsidRDefault="00B770D9" w:rsidP="00AC27D9">
            <w:pPr>
              <w:pStyle w:val="Brdtekst"/>
              <w:rPr>
                <w:rFonts w:ascii="Times New Roman" w:hAnsi="Times New Roman"/>
                <w:b/>
                <w:sz w:val="24"/>
              </w:rPr>
            </w:pPr>
            <w:r w:rsidRPr="006A0D67">
              <w:rPr>
                <w:rFonts w:ascii="Times New Roman" w:hAnsi="Times New Roman"/>
                <w:sz w:val="24"/>
              </w:rPr>
              <w:t xml:space="preserve">Dommer: </w:t>
            </w:r>
            <w:r w:rsidR="00AC27D9">
              <w:rPr>
                <w:rFonts w:ascii="Times New Roman" w:hAnsi="Times New Roman"/>
                <w:sz w:val="24"/>
              </w:rPr>
              <w:t xml:space="preserve">Bjørn </w:t>
            </w:r>
            <w:proofErr w:type="spellStart"/>
            <w:r w:rsidR="00AC27D9">
              <w:rPr>
                <w:rFonts w:ascii="Times New Roman" w:hAnsi="Times New Roman"/>
                <w:sz w:val="24"/>
              </w:rPr>
              <w:t>Toudahl</w:t>
            </w:r>
            <w:proofErr w:type="spellEnd"/>
          </w:p>
        </w:tc>
        <w:tc>
          <w:tcPr>
            <w:tcW w:w="1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7F8" w:rsidRPr="006A0D67" w:rsidRDefault="00F67A86" w:rsidP="00600F38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6A0D67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                 </w:t>
            </w:r>
            <w:r w:rsidR="001C3FFE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   </w:t>
            </w:r>
            <w:r w:rsidRPr="006A0D67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 </w:t>
            </w:r>
            <w:r w:rsidR="00451DD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1</w:t>
            </w:r>
            <w:r w:rsidR="00CC2A37" w:rsidRPr="006A0D67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.</w:t>
            </w:r>
          </w:p>
        </w:tc>
      </w:tr>
      <w:tr w:rsidR="008257F8" w:rsidRPr="006A0D67" w:rsidTr="00AC27D9">
        <w:trPr>
          <w:tblCellSpacing w:w="0" w:type="dxa"/>
        </w:trPr>
        <w:tc>
          <w:tcPr>
            <w:tcW w:w="1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F4306" w:rsidRPr="006A0D67" w:rsidRDefault="009F4306" w:rsidP="001B119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  <w:p w:rsidR="008257F8" w:rsidRPr="006A0D67" w:rsidRDefault="00687231" w:rsidP="009F43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3</w:t>
            </w:r>
            <w:r w:rsidR="009F4306" w:rsidRPr="006A0D67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.</w:t>
            </w:r>
          </w:p>
        </w:tc>
        <w:tc>
          <w:tcPr>
            <w:tcW w:w="74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1AD6" w:rsidRPr="00B770D9" w:rsidRDefault="008E1AD6" w:rsidP="008E1AD6">
            <w:pPr>
              <w:pStyle w:val="Brdtekst"/>
              <w:rPr>
                <w:rFonts w:ascii="Times New Roman" w:hAnsi="Times New Roman"/>
                <w:sz w:val="24"/>
              </w:rPr>
            </w:pPr>
            <w:proofErr w:type="spellStart"/>
            <w:r w:rsidRPr="00B770D9">
              <w:rPr>
                <w:rFonts w:ascii="Times New Roman" w:hAnsi="Times New Roman"/>
                <w:b/>
                <w:sz w:val="24"/>
              </w:rPr>
              <w:t>Frisenborg’s</w:t>
            </w:r>
            <w:proofErr w:type="spellEnd"/>
            <w:r w:rsidRPr="00B770D9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B770D9">
              <w:rPr>
                <w:rFonts w:ascii="Times New Roman" w:hAnsi="Times New Roman"/>
                <w:sz w:val="24"/>
              </w:rPr>
              <w:t xml:space="preserve">Petra </w:t>
            </w:r>
            <w:r>
              <w:rPr>
                <w:rFonts w:ascii="Times New Roman" w:hAnsi="Times New Roman"/>
                <w:sz w:val="24"/>
              </w:rPr>
              <w:t xml:space="preserve">- </w:t>
            </w:r>
            <w:r w:rsidR="002748F4" w:rsidRPr="00B770D9">
              <w:rPr>
                <w:rFonts w:ascii="Times New Roman" w:hAnsi="Times New Roman"/>
                <w:sz w:val="24"/>
              </w:rPr>
              <w:t>DK</w:t>
            </w:r>
            <w:r w:rsidR="002748F4">
              <w:rPr>
                <w:rFonts w:ascii="Times New Roman" w:hAnsi="Times New Roman"/>
                <w:sz w:val="24"/>
              </w:rPr>
              <w:t>17339</w:t>
            </w:r>
            <w:r w:rsidR="002748F4" w:rsidRPr="00B770D9">
              <w:rPr>
                <w:rFonts w:ascii="Times New Roman" w:hAnsi="Times New Roman"/>
                <w:sz w:val="24"/>
              </w:rPr>
              <w:t>/</w:t>
            </w:r>
            <w:proofErr w:type="gramStart"/>
            <w:r w:rsidR="002748F4" w:rsidRPr="00B770D9">
              <w:rPr>
                <w:rFonts w:ascii="Times New Roman" w:hAnsi="Times New Roman"/>
                <w:sz w:val="24"/>
              </w:rPr>
              <w:t>202</w:t>
            </w:r>
            <w:r w:rsidR="002748F4">
              <w:rPr>
                <w:rFonts w:ascii="Times New Roman" w:hAnsi="Times New Roman"/>
                <w:sz w:val="24"/>
              </w:rPr>
              <w:t xml:space="preserve">3                                      </w:t>
            </w:r>
            <w:r>
              <w:rPr>
                <w:rFonts w:ascii="Times New Roman" w:hAnsi="Times New Roman"/>
                <w:sz w:val="24"/>
              </w:rPr>
              <w:t>Dværgschnauzer</w:t>
            </w:r>
            <w:proofErr w:type="gramEnd"/>
            <w:r w:rsidR="002748F4">
              <w:rPr>
                <w:rFonts w:ascii="Times New Roman" w:hAnsi="Times New Roman"/>
                <w:sz w:val="24"/>
              </w:rPr>
              <w:t xml:space="preserve"> </w:t>
            </w:r>
            <w:r w:rsidRPr="00B770D9">
              <w:rPr>
                <w:rFonts w:ascii="Times New Roman" w:hAnsi="Times New Roman"/>
                <w:sz w:val="24"/>
              </w:rPr>
              <w:t xml:space="preserve">- Kaninslæb </w:t>
            </w:r>
            <w:r w:rsidR="00B077BC">
              <w:rPr>
                <w:rFonts w:ascii="Times New Roman" w:hAnsi="Times New Roman"/>
                <w:sz w:val="24"/>
              </w:rPr>
              <w:t>1000m/S2</w:t>
            </w:r>
          </w:p>
          <w:p w:rsidR="008E1AD6" w:rsidRPr="006A0D67" w:rsidRDefault="008E1AD6" w:rsidP="008E1AD6">
            <w:pPr>
              <w:pStyle w:val="Brdtekst"/>
              <w:rPr>
                <w:rFonts w:ascii="Times New Roman" w:hAnsi="Times New Roman"/>
                <w:sz w:val="24"/>
              </w:rPr>
            </w:pPr>
            <w:r w:rsidRPr="006A0D67">
              <w:rPr>
                <w:rFonts w:ascii="Times New Roman" w:hAnsi="Times New Roman"/>
                <w:sz w:val="24"/>
              </w:rPr>
              <w:t>Ejer</w:t>
            </w:r>
            <w:r w:rsidR="00B077BC">
              <w:rPr>
                <w:rFonts w:ascii="Times New Roman" w:hAnsi="Times New Roman"/>
                <w:sz w:val="24"/>
              </w:rPr>
              <w:t>:</w:t>
            </w:r>
            <w:r w:rsidR="008C6F5A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Dorit Johansen</w:t>
            </w:r>
            <w:r w:rsidR="00B077BC">
              <w:rPr>
                <w:rFonts w:ascii="Times New Roman" w:hAnsi="Times New Roman"/>
                <w:sz w:val="24"/>
              </w:rPr>
              <w:t xml:space="preserve"> - Fører: Kenneth Poulsen</w:t>
            </w:r>
          </w:p>
          <w:p w:rsidR="00ED0119" w:rsidRPr="006A0D67" w:rsidRDefault="008E1AD6" w:rsidP="008E1AD6">
            <w:pPr>
              <w:pStyle w:val="Brdtekst"/>
              <w:rPr>
                <w:rFonts w:ascii="Times New Roman" w:hAnsi="Times New Roman"/>
                <w:sz w:val="24"/>
              </w:rPr>
            </w:pPr>
            <w:r w:rsidRPr="006A0D67">
              <w:rPr>
                <w:rFonts w:ascii="Times New Roman" w:hAnsi="Times New Roman"/>
                <w:sz w:val="24"/>
              </w:rPr>
              <w:t xml:space="preserve">Dommer: </w:t>
            </w:r>
            <w:r>
              <w:rPr>
                <w:rFonts w:ascii="Times New Roman" w:hAnsi="Times New Roman"/>
                <w:sz w:val="24"/>
              </w:rPr>
              <w:t xml:space="preserve">Bjørn </w:t>
            </w:r>
            <w:proofErr w:type="spellStart"/>
            <w:r>
              <w:rPr>
                <w:rFonts w:ascii="Times New Roman" w:hAnsi="Times New Roman"/>
                <w:sz w:val="24"/>
              </w:rPr>
              <w:t>Toudahl</w:t>
            </w:r>
            <w:proofErr w:type="spellEnd"/>
          </w:p>
        </w:tc>
        <w:tc>
          <w:tcPr>
            <w:tcW w:w="1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7F8" w:rsidRPr="006A0D67" w:rsidRDefault="00C56F27" w:rsidP="009C4C64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6A0D67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             </w:t>
            </w:r>
            <w:r w:rsidR="001C3FFE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        </w:t>
            </w:r>
            <w:r w:rsidRPr="006A0D67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 </w:t>
            </w:r>
            <w:r w:rsidR="00451DD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1</w:t>
            </w:r>
            <w:r w:rsidRPr="006A0D67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.</w:t>
            </w:r>
          </w:p>
        </w:tc>
      </w:tr>
      <w:tr w:rsidR="008257F8" w:rsidRPr="006A0D67" w:rsidTr="00AC27D9">
        <w:trPr>
          <w:trHeight w:val="853"/>
          <w:tblCellSpacing w:w="0" w:type="dxa"/>
        </w:trPr>
        <w:tc>
          <w:tcPr>
            <w:tcW w:w="1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F4306" w:rsidRPr="006A0D67" w:rsidRDefault="009F4306" w:rsidP="00122FA6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  <w:p w:rsidR="008257F8" w:rsidRPr="006A0D67" w:rsidRDefault="00687231" w:rsidP="009F43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4</w:t>
            </w:r>
            <w:r w:rsidR="009F4306" w:rsidRPr="006A0D67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.</w:t>
            </w:r>
          </w:p>
        </w:tc>
        <w:tc>
          <w:tcPr>
            <w:tcW w:w="74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6877" w:rsidRPr="00C87FED" w:rsidRDefault="00AC27D9" w:rsidP="00C26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da-DK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da-DK"/>
              </w:rPr>
              <w:t>Ugly Duckling’s Just To Look At Her Was Trouble</w:t>
            </w:r>
            <w:r w:rsidR="00C26877" w:rsidRPr="00C87F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da-DK"/>
              </w:rPr>
              <w:t xml:space="preserve"> </w:t>
            </w:r>
            <w:r w:rsidR="002748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da-DK"/>
              </w:rPr>
              <w:t>- DK11842/2023</w:t>
            </w:r>
            <w:r w:rsidR="00C26877" w:rsidRPr="00C87F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da-DK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da-DK"/>
              </w:rPr>
              <w:t>Dværgschnauzer</w:t>
            </w:r>
            <w:proofErr w:type="spellEnd"/>
            <w:r w:rsidR="002748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da-DK"/>
              </w:rPr>
              <w:t xml:space="preserve"> - </w:t>
            </w:r>
            <w:proofErr w:type="spellStart"/>
            <w:r w:rsidR="002748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da-DK"/>
              </w:rPr>
              <w:t>Kaninslæb</w:t>
            </w:r>
            <w:proofErr w:type="spellEnd"/>
            <w:r w:rsidR="002748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da-DK"/>
              </w:rPr>
              <w:t xml:space="preserve"> 1000m</w:t>
            </w:r>
            <w:r w:rsidR="008C6F5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da-DK"/>
              </w:rPr>
              <w:t>/S1</w:t>
            </w:r>
          </w:p>
          <w:p w:rsidR="00C26877" w:rsidRPr="006A0D67" w:rsidRDefault="00C26877" w:rsidP="00C26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6A0D67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Ejer</w:t>
            </w:r>
            <w:r w:rsidR="00AC27D9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: Lene Alexandersen Poulsen</w:t>
            </w:r>
            <w:r w:rsidR="009C4C6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 </w:t>
            </w:r>
            <w:r w:rsidR="00AC27D9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- F</w:t>
            </w:r>
            <w:r w:rsidR="009C4C6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ører: </w:t>
            </w:r>
            <w:r w:rsidR="00AC27D9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Ønskes ikke oplyst</w:t>
            </w:r>
          </w:p>
          <w:p w:rsidR="001B119E" w:rsidRPr="006A0D67" w:rsidRDefault="00C26877" w:rsidP="00AC27D9">
            <w:pPr>
              <w:pStyle w:val="Brdtekst"/>
              <w:rPr>
                <w:rFonts w:ascii="Times New Roman" w:hAnsi="Times New Roman"/>
                <w:sz w:val="24"/>
              </w:rPr>
            </w:pPr>
            <w:r w:rsidRPr="006A0D67">
              <w:rPr>
                <w:rFonts w:ascii="Times New Roman" w:hAnsi="Times New Roman"/>
                <w:sz w:val="24"/>
              </w:rPr>
              <w:t xml:space="preserve">Dommer: </w:t>
            </w:r>
            <w:r w:rsidR="00AC27D9">
              <w:rPr>
                <w:rFonts w:ascii="Times New Roman" w:hAnsi="Times New Roman"/>
                <w:sz w:val="24"/>
              </w:rPr>
              <w:t>Lotte Højmark Tang</w:t>
            </w:r>
          </w:p>
        </w:tc>
        <w:tc>
          <w:tcPr>
            <w:tcW w:w="1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7F8" w:rsidRPr="006A0D67" w:rsidRDefault="00C56F27" w:rsidP="009C4C64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6A0D67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                </w:t>
            </w:r>
            <w:r w:rsidR="001C3FFE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     </w:t>
            </w:r>
            <w:r w:rsidR="00451DD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1</w:t>
            </w:r>
            <w:r w:rsidR="008257F8" w:rsidRPr="006A0D67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.</w:t>
            </w:r>
          </w:p>
        </w:tc>
      </w:tr>
    </w:tbl>
    <w:p w:rsidR="001B39E7" w:rsidRDefault="00264FDE" w:rsidP="00C26877">
      <w:pPr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da-DK"/>
        </w:rPr>
        <w:pict>
          <v:shape id="_x0000_s1029" type="#_x0000_t202" style="position:absolute;margin-left:244.4pt;margin-top:19.45pt;width:235.6pt;height:202.95pt;z-index:251661312;mso-position-horizontal-relative:text;mso-position-vertical-relative:text" stroked="f">
            <v:textbox style="mso-next-textbox:#_x0000_s1029">
              <w:txbxContent>
                <w:p w:rsidR="00264FDE" w:rsidRDefault="00264FDE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1857375" cy="2476500"/>
                        <wp:effectExtent l="19050" t="0" r="9525" b="0"/>
                        <wp:docPr id="3" name="Billede 2" descr="Feisenborg's Petr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eisenborg's Petra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7375" cy="2476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da-DK"/>
        </w:rPr>
        <w:pict>
          <v:shape id="_x0000_s1030" type="#_x0000_t202" style="position:absolute;margin-left:405.9pt;margin-top:25.45pt;width:86.8pt;height:151.8pt;z-index:251662336;mso-position-horizontal-relative:text;mso-position-vertical-relative:text" stroked="f">
            <v:textbox style="mso-next-textbox:#_x0000_s1030">
              <w:txbxContent>
                <w:p w:rsidR="00264FDE" w:rsidRDefault="00264FDE">
                  <w:proofErr w:type="spellStart"/>
                  <w:r>
                    <w:t>Firsenborg’s</w:t>
                  </w:r>
                  <w:proofErr w:type="spellEnd"/>
                  <w:r>
                    <w:t xml:space="preserve"> Petra og Kenneth fik 1. præmie på 1000m S2 i Kaninslæb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da-DK"/>
        </w:rPr>
        <w:pict>
          <v:shape id="_x0000_s1028" type="#_x0000_t202" style="position:absolute;margin-left:168.7pt;margin-top:25.45pt;width:86.1pt;height:90.4pt;z-index:251660288;mso-position-horizontal-relative:text;mso-position-vertical-relative:text" stroked="f">
            <v:textbox style="mso-next-textbox:#_x0000_s1028">
              <w:txbxContent>
                <w:p w:rsidR="00264FDE" w:rsidRDefault="00264FDE">
                  <w:proofErr w:type="spellStart"/>
                  <w:r>
                    <w:t>Zaelieta</w:t>
                  </w:r>
                  <w:proofErr w:type="spellEnd"/>
                  <w:r>
                    <w:t xml:space="preserve"> Mille (Mille) og Lise fik 1. præmie på 1000 m S1 i kaninslæb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da-DK"/>
        </w:rPr>
        <w:pict>
          <v:shape id="_x0000_s1027" type="#_x0000_t202" style="position:absolute;margin-left:4.25pt;margin-top:19.45pt;width:265.4pt;height:202.95pt;z-index:251659264;mso-position-horizontal-relative:text;mso-position-vertical-relative:text" stroked="f">
            <v:textbox style="mso-next-textbox:#_x0000_s1027">
              <w:txbxContent>
                <w:p w:rsidR="00264FDE" w:rsidRDefault="00264FDE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1857375" cy="2476500"/>
                        <wp:effectExtent l="19050" t="0" r="9525" b="0"/>
                        <wp:docPr id="2" name="Billede 1" descr="ZALIETA Mi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LIETA Mille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7375" cy="2476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64FDE" w:rsidRDefault="00264FDE" w:rsidP="00C26877">
      <w:pPr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</w:pPr>
    </w:p>
    <w:p w:rsidR="00264FDE" w:rsidRDefault="00264FDE" w:rsidP="00C26877">
      <w:pPr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</w:pPr>
    </w:p>
    <w:p w:rsidR="00264FDE" w:rsidRDefault="00264FDE" w:rsidP="00C26877">
      <w:pPr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</w:pPr>
    </w:p>
    <w:p w:rsidR="00264FDE" w:rsidRDefault="00264FDE" w:rsidP="00C26877">
      <w:pPr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</w:pPr>
    </w:p>
    <w:p w:rsidR="00264FDE" w:rsidRDefault="00264FDE" w:rsidP="00C26877">
      <w:pPr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</w:pPr>
    </w:p>
    <w:p w:rsidR="00264FDE" w:rsidRDefault="00264FDE" w:rsidP="00C26877">
      <w:pPr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</w:pPr>
    </w:p>
    <w:p w:rsidR="00264FDE" w:rsidRDefault="00264FDE" w:rsidP="00C26877">
      <w:pPr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</w:pPr>
    </w:p>
    <w:p w:rsidR="00264FDE" w:rsidRDefault="00663480" w:rsidP="00C26877">
      <w:pPr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da-DK"/>
        </w:rPr>
        <w:lastRenderedPageBreak/>
        <w:pict>
          <v:shape id="_x0000_s1033" type="#_x0000_t202" style="position:absolute;margin-left:537.9pt;margin-top:24.35pt;width:224.45pt;height:342pt;z-index:251665408" stroked="f">
            <v:textbox>
              <w:txbxContent>
                <w:p w:rsidR="00663480" w:rsidRDefault="00663480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1962785" cy="3489325"/>
                        <wp:effectExtent l="19050" t="0" r="0" b="0"/>
                        <wp:docPr id="8" name="Billede 7" descr="venteti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entetid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785" cy="3489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3480" w:rsidRDefault="00663480">
                  <w:r>
                    <w:t xml:space="preserve">Ventetiden er lang på sådan en dag, så Petra lånte førersædet i </w:t>
                  </w:r>
                  <w:proofErr w:type="spellStart"/>
                  <w:r>
                    <w:t>Kenneth’s</w:t>
                  </w:r>
                  <w:proofErr w:type="spellEnd"/>
                  <w:r>
                    <w:t xml:space="preserve"> bil, så hun tørt og lunt kunne tage en slapper.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da-DK"/>
        </w:rPr>
        <w:pict>
          <v:shape id="_x0000_s1032" type="#_x0000_t202" style="position:absolute;margin-left:299.95pt;margin-top:24.35pt;width:196.3pt;height:293.3pt;z-index:251664384" stroked="f">
            <v:textbox>
              <w:txbxContent>
                <w:p w:rsidR="00663480" w:rsidRDefault="00663480">
                  <w:pPr>
                    <w:rPr>
                      <w:noProof/>
                      <w:lang w:eastAsia="da-DK"/>
                    </w:rPr>
                  </w:pPr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2142490" cy="2856865"/>
                        <wp:effectExtent l="19050" t="0" r="0" b="0"/>
                        <wp:docPr id="7" name="Billede 5" descr="Uden mad og drikk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den mad og drikke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2490" cy="2856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4FDE" w:rsidRDefault="00663480">
                  <w:r>
                    <w:t>Uden mad og drikke – duer helten ikke. Christine og Sally deler et kyllingelår.</w:t>
                  </w:r>
                </w:p>
                <w:p w:rsidR="00663480" w:rsidRDefault="00663480"/>
              </w:txbxContent>
            </v:textbox>
          </v:shape>
        </w:pict>
      </w:r>
      <w:r w:rsidR="00264FDE">
        <w:rPr>
          <w:rFonts w:ascii="Times New Roman" w:eastAsia="Times New Roman" w:hAnsi="Times New Roman" w:cs="Times New Roman"/>
          <w:b/>
          <w:noProof/>
          <w:sz w:val="24"/>
          <w:szCs w:val="24"/>
          <w:lang w:eastAsia="da-DK"/>
        </w:rPr>
        <w:pict>
          <v:shape id="_x0000_s1031" type="#_x0000_t202" style="position:absolute;margin-left:26.85pt;margin-top:24.35pt;width:259.05pt;height:241.75pt;z-index:251663360" stroked="f">
            <v:textbox style="mso-next-textbox:#_x0000_s1031">
              <w:txbxContent>
                <w:p w:rsidR="00264FDE" w:rsidRDefault="00264FDE">
                  <w:pPr>
                    <w:rPr>
                      <w:noProof/>
                      <w:lang w:eastAsia="da-DK"/>
                    </w:rPr>
                  </w:pPr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3097530" cy="2323465"/>
                        <wp:effectExtent l="19050" t="0" r="7620" b="0"/>
                        <wp:docPr id="5" name="Billede 3" descr="regn og blæs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gn og blæst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7530" cy="2323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4FDE" w:rsidRDefault="00264FDE">
                  <w:r>
                    <w:t>Det regnede og blæste dagen igennem, men alle var klædt på til at kunne klare dagen i skoven</w:t>
                  </w:r>
                </w:p>
              </w:txbxContent>
            </v:textbox>
          </v:shape>
        </w:pict>
      </w:r>
    </w:p>
    <w:p w:rsidR="00264FDE" w:rsidRPr="006A0D67" w:rsidRDefault="00264FDE" w:rsidP="00C26877">
      <w:pPr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</w:pPr>
    </w:p>
    <w:sectPr w:rsidR="00264FDE" w:rsidRPr="006A0D67" w:rsidSect="00264FD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4505" w:rsidRDefault="00E34505" w:rsidP="00122FA6">
      <w:pPr>
        <w:spacing w:after="0" w:line="240" w:lineRule="auto"/>
      </w:pPr>
      <w:r>
        <w:separator/>
      </w:r>
    </w:p>
  </w:endnote>
  <w:endnote w:type="continuationSeparator" w:id="0">
    <w:p w:rsidR="00E34505" w:rsidRDefault="00E34505" w:rsidP="00122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4505" w:rsidRDefault="00E34505" w:rsidP="00122FA6">
      <w:pPr>
        <w:spacing w:after="0" w:line="240" w:lineRule="auto"/>
      </w:pPr>
      <w:r>
        <w:separator/>
      </w:r>
    </w:p>
  </w:footnote>
  <w:footnote w:type="continuationSeparator" w:id="0">
    <w:p w:rsidR="00E34505" w:rsidRDefault="00E34505" w:rsidP="00122F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6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3A19"/>
    <w:rsid w:val="000024C4"/>
    <w:rsid w:val="0000393C"/>
    <w:rsid w:val="00030C31"/>
    <w:rsid w:val="00031534"/>
    <w:rsid w:val="00045C7B"/>
    <w:rsid w:val="00061E20"/>
    <w:rsid w:val="000654D0"/>
    <w:rsid w:val="000729B0"/>
    <w:rsid w:val="000773C5"/>
    <w:rsid w:val="000A4408"/>
    <w:rsid w:val="000D18FF"/>
    <w:rsid w:val="000E7898"/>
    <w:rsid w:val="000F132F"/>
    <w:rsid w:val="000F267E"/>
    <w:rsid w:val="000F3F65"/>
    <w:rsid w:val="000F643A"/>
    <w:rsid w:val="00100FB5"/>
    <w:rsid w:val="00122FA6"/>
    <w:rsid w:val="00126481"/>
    <w:rsid w:val="001345BC"/>
    <w:rsid w:val="001455A4"/>
    <w:rsid w:val="00157451"/>
    <w:rsid w:val="00166A2E"/>
    <w:rsid w:val="00176F10"/>
    <w:rsid w:val="00183C66"/>
    <w:rsid w:val="0018647E"/>
    <w:rsid w:val="00186A57"/>
    <w:rsid w:val="00190759"/>
    <w:rsid w:val="001B119E"/>
    <w:rsid w:val="001B1D9F"/>
    <w:rsid w:val="001B39E7"/>
    <w:rsid w:val="001B5C86"/>
    <w:rsid w:val="001B718E"/>
    <w:rsid w:val="001C3914"/>
    <w:rsid w:val="001C3FFE"/>
    <w:rsid w:val="001D336D"/>
    <w:rsid w:val="001E3FD9"/>
    <w:rsid w:val="001E7444"/>
    <w:rsid w:val="001F07C6"/>
    <w:rsid w:val="001F721E"/>
    <w:rsid w:val="00201C42"/>
    <w:rsid w:val="002025F5"/>
    <w:rsid w:val="00222BE5"/>
    <w:rsid w:val="00222F95"/>
    <w:rsid w:val="002304AC"/>
    <w:rsid w:val="002314F0"/>
    <w:rsid w:val="00236C9F"/>
    <w:rsid w:val="00240847"/>
    <w:rsid w:val="00257B86"/>
    <w:rsid w:val="00264FDE"/>
    <w:rsid w:val="00270948"/>
    <w:rsid w:val="0027174C"/>
    <w:rsid w:val="002748F4"/>
    <w:rsid w:val="00280F74"/>
    <w:rsid w:val="00282163"/>
    <w:rsid w:val="00282D2C"/>
    <w:rsid w:val="00297407"/>
    <w:rsid w:val="002A00B4"/>
    <w:rsid w:val="002A2A74"/>
    <w:rsid w:val="002C43F9"/>
    <w:rsid w:val="002D0CE5"/>
    <w:rsid w:val="00301E13"/>
    <w:rsid w:val="00307D6F"/>
    <w:rsid w:val="00327C48"/>
    <w:rsid w:val="00345713"/>
    <w:rsid w:val="0035063A"/>
    <w:rsid w:val="00364EBC"/>
    <w:rsid w:val="00380D96"/>
    <w:rsid w:val="00395862"/>
    <w:rsid w:val="003A1B07"/>
    <w:rsid w:val="003A391B"/>
    <w:rsid w:val="003B6999"/>
    <w:rsid w:val="003B7B79"/>
    <w:rsid w:val="003C6A39"/>
    <w:rsid w:val="003D3C8B"/>
    <w:rsid w:val="003D5071"/>
    <w:rsid w:val="00420CF4"/>
    <w:rsid w:val="00423084"/>
    <w:rsid w:val="004366D7"/>
    <w:rsid w:val="0044534B"/>
    <w:rsid w:val="00451DD4"/>
    <w:rsid w:val="00452B6A"/>
    <w:rsid w:val="004A588A"/>
    <w:rsid w:val="004B017B"/>
    <w:rsid w:val="004B2012"/>
    <w:rsid w:val="004D394F"/>
    <w:rsid w:val="004F3311"/>
    <w:rsid w:val="005365C8"/>
    <w:rsid w:val="00540AED"/>
    <w:rsid w:val="00542823"/>
    <w:rsid w:val="0054282B"/>
    <w:rsid w:val="00547D0C"/>
    <w:rsid w:val="00550276"/>
    <w:rsid w:val="00554793"/>
    <w:rsid w:val="0058714B"/>
    <w:rsid w:val="00591B87"/>
    <w:rsid w:val="00592167"/>
    <w:rsid w:val="005927DF"/>
    <w:rsid w:val="00593DD2"/>
    <w:rsid w:val="005A4203"/>
    <w:rsid w:val="005A4CC9"/>
    <w:rsid w:val="005A5CF0"/>
    <w:rsid w:val="005C4145"/>
    <w:rsid w:val="005C6364"/>
    <w:rsid w:val="005D693E"/>
    <w:rsid w:val="005E2B49"/>
    <w:rsid w:val="005E53E8"/>
    <w:rsid w:val="005E6110"/>
    <w:rsid w:val="005E6DF6"/>
    <w:rsid w:val="005F33A1"/>
    <w:rsid w:val="005F4943"/>
    <w:rsid w:val="005F4DD7"/>
    <w:rsid w:val="005F50C8"/>
    <w:rsid w:val="005F79EE"/>
    <w:rsid w:val="00600F38"/>
    <w:rsid w:val="00603728"/>
    <w:rsid w:val="00624A6F"/>
    <w:rsid w:val="006330DE"/>
    <w:rsid w:val="0063450C"/>
    <w:rsid w:val="00637259"/>
    <w:rsid w:val="00644269"/>
    <w:rsid w:val="0064747E"/>
    <w:rsid w:val="00650F54"/>
    <w:rsid w:val="00663480"/>
    <w:rsid w:val="00671E3A"/>
    <w:rsid w:val="00687231"/>
    <w:rsid w:val="006920E9"/>
    <w:rsid w:val="00695202"/>
    <w:rsid w:val="0069582D"/>
    <w:rsid w:val="006A0D67"/>
    <w:rsid w:val="006B4865"/>
    <w:rsid w:val="006C37D0"/>
    <w:rsid w:val="006E41B5"/>
    <w:rsid w:val="006E53D6"/>
    <w:rsid w:val="006F0215"/>
    <w:rsid w:val="006F459B"/>
    <w:rsid w:val="006F7B51"/>
    <w:rsid w:val="00706978"/>
    <w:rsid w:val="00720216"/>
    <w:rsid w:val="007228F7"/>
    <w:rsid w:val="00726593"/>
    <w:rsid w:val="00731C7C"/>
    <w:rsid w:val="00762652"/>
    <w:rsid w:val="0077102E"/>
    <w:rsid w:val="007967BC"/>
    <w:rsid w:val="007A28E9"/>
    <w:rsid w:val="007A700B"/>
    <w:rsid w:val="007C7A97"/>
    <w:rsid w:val="007E368E"/>
    <w:rsid w:val="007F6B42"/>
    <w:rsid w:val="0080100C"/>
    <w:rsid w:val="008047BD"/>
    <w:rsid w:val="00806467"/>
    <w:rsid w:val="00811D68"/>
    <w:rsid w:val="00812A37"/>
    <w:rsid w:val="00814BB2"/>
    <w:rsid w:val="008257F8"/>
    <w:rsid w:val="008432E0"/>
    <w:rsid w:val="00855AEA"/>
    <w:rsid w:val="00863304"/>
    <w:rsid w:val="00863943"/>
    <w:rsid w:val="00867EBE"/>
    <w:rsid w:val="0088035C"/>
    <w:rsid w:val="008859C9"/>
    <w:rsid w:val="008A028F"/>
    <w:rsid w:val="008A3C7A"/>
    <w:rsid w:val="008B3058"/>
    <w:rsid w:val="008C6F5A"/>
    <w:rsid w:val="008E1AD6"/>
    <w:rsid w:val="00910A50"/>
    <w:rsid w:val="00920014"/>
    <w:rsid w:val="00921CA7"/>
    <w:rsid w:val="009362D7"/>
    <w:rsid w:val="009407EB"/>
    <w:rsid w:val="009521C7"/>
    <w:rsid w:val="009532DC"/>
    <w:rsid w:val="00953A19"/>
    <w:rsid w:val="0095605D"/>
    <w:rsid w:val="0095784C"/>
    <w:rsid w:val="00962626"/>
    <w:rsid w:val="00962F97"/>
    <w:rsid w:val="00963D94"/>
    <w:rsid w:val="009726C9"/>
    <w:rsid w:val="00974270"/>
    <w:rsid w:val="00980705"/>
    <w:rsid w:val="009824B5"/>
    <w:rsid w:val="00987930"/>
    <w:rsid w:val="0099595B"/>
    <w:rsid w:val="009C338C"/>
    <w:rsid w:val="009C4C64"/>
    <w:rsid w:val="009C6617"/>
    <w:rsid w:val="009E561B"/>
    <w:rsid w:val="009F4306"/>
    <w:rsid w:val="009F4465"/>
    <w:rsid w:val="00A10792"/>
    <w:rsid w:val="00A1698A"/>
    <w:rsid w:val="00A2124B"/>
    <w:rsid w:val="00A233CC"/>
    <w:rsid w:val="00A3595B"/>
    <w:rsid w:val="00A53B2B"/>
    <w:rsid w:val="00A53DD8"/>
    <w:rsid w:val="00A56CB0"/>
    <w:rsid w:val="00A60185"/>
    <w:rsid w:val="00A65DEC"/>
    <w:rsid w:val="00A70C2E"/>
    <w:rsid w:val="00A71AD2"/>
    <w:rsid w:val="00A80F0A"/>
    <w:rsid w:val="00A82033"/>
    <w:rsid w:val="00A83E26"/>
    <w:rsid w:val="00A861C8"/>
    <w:rsid w:val="00A96222"/>
    <w:rsid w:val="00AB547F"/>
    <w:rsid w:val="00AC24C7"/>
    <w:rsid w:val="00AC27D9"/>
    <w:rsid w:val="00AC4535"/>
    <w:rsid w:val="00AC66B5"/>
    <w:rsid w:val="00AD2B84"/>
    <w:rsid w:val="00B00307"/>
    <w:rsid w:val="00B077BC"/>
    <w:rsid w:val="00B15C80"/>
    <w:rsid w:val="00B23B09"/>
    <w:rsid w:val="00B37250"/>
    <w:rsid w:val="00B66D78"/>
    <w:rsid w:val="00B67B55"/>
    <w:rsid w:val="00B770D9"/>
    <w:rsid w:val="00B9601F"/>
    <w:rsid w:val="00BA0A0E"/>
    <w:rsid w:val="00BB3B00"/>
    <w:rsid w:val="00BC09D6"/>
    <w:rsid w:val="00BF2F1F"/>
    <w:rsid w:val="00C101E4"/>
    <w:rsid w:val="00C11E4B"/>
    <w:rsid w:val="00C21872"/>
    <w:rsid w:val="00C224A5"/>
    <w:rsid w:val="00C26877"/>
    <w:rsid w:val="00C35842"/>
    <w:rsid w:val="00C37696"/>
    <w:rsid w:val="00C43411"/>
    <w:rsid w:val="00C457B7"/>
    <w:rsid w:val="00C56F27"/>
    <w:rsid w:val="00C614B1"/>
    <w:rsid w:val="00C6242E"/>
    <w:rsid w:val="00C6559E"/>
    <w:rsid w:val="00C75C28"/>
    <w:rsid w:val="00C777BA"/>
    <w:rsid w:val="00C839C3"/>
    <w:rsid w:val="00C86197"/>
    <w:rsid w:val="00C87FED"/>
    <w:rsid w:val="00CC2508"/>
    <w:rsid w:val="00CC2A37"/>
    <w:rsid w:val="00CD4A82"/>
    <w:rsid w:val="00CD7D6B"/>
    <w:rsid w:val="00CE3040"/>
    <w:rsid w:val="00CF5BD9"/>
    <w:rsid w:val="00CF71EC"/>
    <w:rsid w:val="00D05492"/>
    <w:rsid w:val="00D14FCC"/>
    <w:rsid w:val="00D25AB6"/>
    <w:rsid w:val="00D25EA7"/>
    <w:rsid w:val="00D27235"/>
    <w:rsid w:val="00D27B4A"/>
    <w:rsid w:val="00D33331"/>
    <w:rsid w:val="00D64341"/>
    <w:rsid w:val="00DB11D9"/>
    <w:rsid w:val="00DB3EEB"/>
    <w:rsid w:val="00DC2F64"/>
    <w:rsid w:val="00DC50EB"/>
    <w:rsid w:val="00DC6810"/>
    <w:rsid w:val="00E047C7"/>
    <w:rsid w:val="00E1251A"/>
    <w:rsid w:val="00E241EC"/>
    <w:rsid w:val="00E25989"/>
    <w:rsid w:val="00E34505"/>
    <w:rsid w:val="00E461F6"/>
    <w:rsid w:val="00E46361"/>
    <w:rsid w:val="00E50B57"/>
    <w:rsid w:val="00E70AAC"/>
    <w:rsid w:val="00E716BC"/>
    <w:rsid w:val="00E72A07"/>
    <w:rsid w:val="00E73868"/>
    <w:rsid w:val="00E82940"/>
    <w:rsid w:val="00EA2454"/>
    <w:rsid w:val="00EB15C2"/>
    <w:rsid w:val="00EB3CA3"/>
    <w:rsid w:val="00EB7178"/>
    <w:rsid w:val="00EC581B"/>
    <w:rsid w:val="00ED0119"/>
    <w:rsid w:val="00ED647B"/>
    <w:rsid w:val="00EF23A2"/>
    <w:rsid w:val="00EF5275"/>
    <w:rsid w:val="00F2071E"/>
    <w:rsid w:val="00F258B7"/>
    <w:rsid w:val="00F3292D"/>
    <w:rsid w:val="00F36470"/>
    <w:rsid w:val="00F62EE2"/>
    <w:rsid w:val="00F67A86"/>
    <w:rsid w:val="00F70FDA"/>
    <w:rsid w:val="00F72F8A"/>
    <w:rsid w:val="00F776E2"/>
    <w:rsid w:val="00F77C5C"/>
    <w:rsid w:val="00F9273F"/>
    <w:rsid w:val="00F96427"/>
    <w:rsid w:val="00FA0580"/>
    <w:rsid w:val="00FB1EDA"/>
    <w:rsid w:val="00FB3B9A"/>
    <w:rsid w:val="00FC0C59"/>
    <w:rsid w:val="00FC0FF3"/>
    <w:rsid w:val="00FC141B"/>
    <w:rsid w:val="00FC3125"/>
    <w:rsid w:val="00FC6842"/>
    <w:rsid w:val="00FD0592"/>
    <w:rsid w:val="00FD2987"/>
    <w:rsid w:val="00FF20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124B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odtageradresse">
    <w:name w:val="envelope address"/>
    <w:basedOn w:val="Normal"/>
    <w:uiPriority w:val="99"/>
    <w:semiHidden/>
    <w:unhideWhenUsed/>
    <w:rsid w:val="00F3292D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Comic Sans MS" w:eastAsiaTheme="majorEastAsia" w:hAnsi="Comic Sans MS" w:cstheme="majorBidi"/>
      <w:sz w:val="36"/>
      <w:szCs w:val="24"/>
    </w:rPr>
  </w:style>
  <w:style w:type="paragraph" w:styleId="Afsenderadresse">
    <w:name w:val="envelope return"/>
    <w:basedOn w:val="Normal"/>
    <w:uiPriority w:val="99"/>
    <w:semiHidden/>
    <w:unhideWhenUsed/>
    <w:rsid w:val="00183C66"/>
    <w:pPr>
      <w:spacing w:after="0" w:line="240" w:lineRule="auto"/>
    </w:pPr>
    <w:rPr>
      <w:rFonts w:ascii="Comic Sans MS" w:eastAsiaTheme="majorEastAsia" w:hAnsi="Comic Sans MS" w:cstheme="majorBidi"/>
      <w:sz w:val="20"/>
      <w:szCs w:val="20"/>
    </w:rPr>
  </w:style>
  <w:style w:type="character" w:styleId="Strk">
    <w:name w:val="Strong"/>
    <w:basedOn w:val="Standardskrifttypeiafsnit"/>
    <w:uiPriority w:val="22"/>
    <w:qFormat/>
    <w:rsid w:val="00953A19"/>
    <w:rPr>
      <w:b/>
      <w:bCs/>
    </w:rPr>
  </w:style>
  <w:style w:type="paragraph" w:styleId="Brdtekst">
    <w:name w:val="Body Text"/>
    <w:basedOn w:val="Normal"/>
    <w:link w:val="BrdtekstTegn"/>
    <w:rsid w:val="00D27235"/>
    <w:pPr>
      <w:spacing w:after="0" w:line="240" w:lineRule="auto"/>
    </w:pPr>
    <w:rPr>
      <w:rFonts w:ascii="Verdana" w:eastAsia="Times New Roman" w:hAnsi="Verdana" w:cs="Times New Roman"/>
      <w:sz w:val="40"/>
      <w:szCs w:val="24"/>
      <w:lang w:eastAsia="da-DK"/>
    </w:rPr>
  </w:style>
  <w:style w:type="character" w:customStyle="1" w:styleId="BrdtekstTegn">
    <w:name w:val="Brødtekst Tegn"/>
    <w:basedOn w:val="Standardskrifttypeiafsnit"/>
    <w:link w:val="Brdtekst"/>
    <w:rsid w:val="00D27235"/>
    <w:rPr>
      <w:rFonts w:ascii="Verdana" w:eastAsia="Times New Roman" w:hAnsi="Verdana" w:cs="Times New Roman"/>
      <w:sz w:val="40"/>
      <w:szCs w:val="24"/>
      <w:lang w:eastAsia="da-DK"/>
    </w:rPr>
  </w:style>
  <w:style w:type="paragraph" w:styleId="Sidehoved">
    <w:name w:val="header"/>
    <w:basedOn w:val="Normal"/>
    <w:link w:val="SidehovedTegn"/>
    <w:uiPriority w:val="99"/>
    <w:semiHidden/>
    <w:unhideWhenUsed/>
    <w:rsid w:val="00122FA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122FA6"/>
  </w:style>
  <w:style w:type="paragraph" w:styleId="Sidefod">
    <w:name w:val="footer"/>
    <w:basedOn w:val="Normal"/>
    <w:link w:val="SidefodTegn"/>
    <w:uiPriority w:val="99"/>
    <w:semiHidden/>
    <w:unhideWhenUsed/>
    <w:rsid w:val="00122FA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122FA6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64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64F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6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029064">
          <w:marLeft w:val="0"/>
          <w:marRight w:val="0"/>
          <w:marTop w:val="138"/>
          <w:marBottom w:val="0"/>
          <w:divBdr>
            <w:top w:val="single" w:sz="24" w:space="0" w:color="C8C8C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2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79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22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AC9BA7-CAB2-43BD-9B5C-6E9E97550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162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</dc:creator>
  <cp:lastModifiedBy>Dværgschnauzerklubben DvKweb</cp:lastModifiedBy>
  <cp:revision>4</cp:revision>
  <cp:lastPrinted>2024-12-17T22:25:00Z</cp:lastPrinted>
  <dcterms:created xsi:type="dcterms:W3CDTF">2024-12-17T21:59:00Z</dcterms:created>
  <dcterms:modified xsi:type="dcterms:W3CDTF">2024-12-17T22:26:00Z</dcterms:modified>
</cp:coreProperties>
</file>